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Ріґґз Ренсом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Ренс Риггз (англ. Ransom Riggs) — американський письменник і сценарист, відомий завдяки своїм книгам "Будинок Дивних Дітей" та "Місто Порожніх. Втеча з Будинку дивних дітей", що потрапили в число бестселерів The New York Times.</w:t>
      </w:r>
    </w:p>
    <w:p>
      <w:pPr/>
      <w:r>
        <w:rPr/>
        <w:t xml:space="preserve">Ренс Риггз народився 26 листопада 1979 року в штаті Меріленд, США, в родині фермера. У дитинстві переїхав до Флориди, навчався в школі для обдарованих дітей, де захопився кінематографом. Почав писати сценарії для фільмів, знімати короткометражки. Незабаром захопився незвичайним хобі — колекціонуванням старовинних фотографій. В процесі їх збирання Риггз придумав сюжет свого роману "Будинок дивних дітей", який проілюстрований цими фотографіями, які зібрав він і його друзі. По цій книзі в 2016 році вийшов однойменний фільм режисера Тіма Бертона.</w:t>
      </w:r>
    </w:p>
    <w:p>
      <w:pPr/>
      <w:r>
        <w:rPr/>
        <w:t xml:space="preserve">Перша книга серії "Дім дивних дітей" вийшла в 2012 році у видавництві "Квірк Букс" (англ. Quirk Books). В основі сюжету книги — колекція старих аматорських фотографій, яку Ренсом Ріґґз за порадою видавництва "Квірк Букс" використав для ілюстрацій у своїй книжці. Книга потрапила у список бестселерів "Нью-Йорк Таймс".</w:t>
      </w:r>
    </w:p>
    <w:p>
      <w:pPr/>
      <w:r>
        <w:rPr/>
        <w:t xml:space="preserve">14 січня 2014 року вийшла друга книга серії — "Місто порожніх".</w:t>
      </w:r>
    </w:p>
    <w:p>
      <w:pPr/>
      <w:r>
        <w:rPr/>
        <w:t xml:space="preserve">22 вересня 2015 року світ побачила завершальна частина трилогії — "Бібліотека душ".</w:t>
      </w:r>
    </w:p>
    <w:p>
      <w:pPr/>
      <w:r>
        <w:rPr/>
        <w:t xml:space="preserve">3 вересня 2016 року вийшла книга під назвою "Казки про дивних" — збірка казок, яка надає розлогу додаткову інформацію про загадковий світ дивних дітей.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Ріґґз Ренсом — Біографія</dc:title>
  <dc:description/>
  <dc:subject/>
  <cp:keywords/>
  <cp:category/>
  <cp:lastModifiedBy/>
  <dcterms:created xsi:type="dcterms:W3CDTF">2022-11-03T01:11:22+00:00</dcterms:created>
  <dcterms:modified xsi:type="dcterms:W3CDTF">2022-11-03T01:11:22+00:00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