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Шеклі Роберт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Роберт Шеклі (англ. Robert Sheckley; 16 липня 1928, Поукіпсі Нью-Йорк — 9 грудня 2005) — американський письменник й класик світової фантастики, загальновизнаний майстер гумористичної і сатиричної фантастики.</w:t>
      </w:r>
    </w:p>
    <w:p>
      <w:pPr/>
      <w:r>
        <w:rPr/>
        <w:t xml:space="preserve">Біографія</w:t>
      </w:r>
    </w:p>
    <w:p>
      <w:pPr/>
      <w:r>
        <w:rPr/>
        <w:t xml:space="preserve">Роберт Шеклі народився 16 липня 1928 року в Нью-Йорку в районі Бруклін, а виріс у містечку Мейплвуд, штат Нью-Джерсі. Після закінчення середньої школи він їде в Каліфорнію: він пробує свої сили в якості розсильного, буфетника і навіть садівника. З 1946 по 1948 рік Шеклі служив в армії США в Кореї, де був редактор полкової газети.</w:t>
      </w:r>
    </w:p>
    <w:p>
      <w:pPr/>
      <w:r>
        <w:rPr/>
        <w:t xml:space="preserve">Демобілізувавшись, повернувся в Нью-Йорк, де поступив в Нью-Йоркський університет, у 1951 році одержав ступінь бакалавра мистецтв. У наступні роки він продавав свої оповідання всім науково-фантастичним журналам, таким чином опубліковано кілька сотень його творів, причому більшість —у журналі "Galaxy".</w:t>
      </w:r>
    </w:p>
    <w:p>
      <w:pPr/>
      <w:r>
        <w:rPr/>
        <w:t xml:space="preserve">У 1957 році Шеклі одружився з Зіве Вітней, і вони продовжують жити в Нью-Йорку до кінця 1960-х років, опісля переїжджають з дочкою Еліссою на острів Ібіца, який Шеклі описував як "недоторканий сучасною цивілізацією".</w:t>
      </w:r>
    </w:p>
    <w:p>
      <w:pPr/>
      <w:r>
        <w:rPr/>
        <w:t xml:space="preserve">У квітні 2005 року письменник відвідав Україну на запрошення організаторів конвенту "Портал-2005". Проте в Києві знаменитому фантастові стало погано: його доправили в приватну лікарню. Письменник не зміг заплатити приватній клініці "Борис" за своє лікування та перебування, — його борг зріс до 50 тисяч гривень (за тодішнім курсом — 10 тисяч дол.). Утім було зібрано достатньо коштів, щоб погасити борги. Коли Робертові Шеклі покращало, його доправили на батьківщину. Уже після повернення в США стан письменника стабілізувався, проте останнім часом йому знову стало гірше і 9 грудня 2005 в приватній лікарні в Поукіпсі (штат Нью-Йорк) він помер.</w:t>
      </w:r>
    </w:p>
    <w:p>
      <w:pPr/>
      <w:r>
        <w:rPr/>
        <w:t xml:space="preserve">Роберт Шеклі — лауреат премій "Мандрівник-97" і "Малий Золотий Остап-97".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Шеклі Роберт — Біографія</dc:title>
  <dc:description/>
  <dc:subject/>
  <cp:keywords/>
  <cp:category/>
  <cp:lastModifiedBy/>
  <dcterms:created xsi:type="dcterms:W3CDTF">2018-03-31T00:27:12+03:00</dcterms:created>
  <dcterms:modified xsi:type="dcterms:W3CDTF">2018-03-31T00:27:12+03:00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