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Буравкін Геннадій Миколайович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БУРАВКІН Геннадій Миколайович (28.VIII 1936, с. Тродовичі Росонського р-ну Вітеб. обл.) — білорус. рад. поет. Член КПРС з 1964. Закінчив 1959 Білорус. ун-т (Мінськ). Вірші Б. — про суворе воєнне дитинство ровесників, їхнє сьогодення, боротьбу проти міщанства (збірки "Травнева просинь", 1960; "Дихання", 1966"Жнива", 1971; "Варта вірності", 1978; "Ніжність", 1985; "Гніздо для птаха радості", 1986, та ін.). Автор докум. повісті "Три сторінки з легенди" (1971) — про юну партизанку-розвідницю Надю Богданову, книги для дітей "Три казки про Зая" (1974), кіносценаріїв. Переклав окремі вірші А. Малишка, Д. Павличка, І. Драча та ін. У перекладі Б. 1979 вийшла зб. віршів Б. Олійника "Заклинання вогню". Поезії Б. укр. мовою перекладають Б. Олійник, Д. Павличко, І. Драч, Р. Лубківський, Л. Забашта та ін.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Буравкін Геннадій Миколайович — Біографія стисло</dc:title>
  <dc:description/>
  <dc:subject/>
  <cp:keywords/>
  <cp:category/>
  <cp:lastModifiedBy/>
  <dcterms:created xsi:type="dcterms:W3CDTF">2018-03-31T06:08:10+03:00</dcterms:created>
  <dcterms:modified xsi:type="dcterms:W3CDTF">2018-03-31T06:08:10+03:00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