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Амдруп Ерік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Ерік Амдруп (дан. Erik Amdrup; 21 лютого 1923, Тондер, Данія — 22 лютого 1998) — данський письменник, що в основному пише детективні романи, за професією хірург.</w:t>
      </w:r>
    </w:p>
    <w:p>
      <w:pPr/>
      <w:r>
        <w:rPr/>
        <w:t xml:space="preserve">Амдруп з 1965 року працював помічником головного хірурга в лікарні у Копенгагені. З 1971–1988 він керівник лікарні в Орхусі, а також професор хірургії в Університеті Орхуса.</w:t>
      </w:r>
    </w:p>
    <w:p>
      <w:pPr/>
      <w:r>
        <w:rPr/>
        <w:t xml:space="preserve">Його наукові праці присвячені виразковій хворобі і хірургічним способам її лікування, отримали міжнародне визнання. Він був одним із засновників, і якийсь час, голова Інституту експериментальних клінічних досліджень в Університеті Орхуса.</w:t>
      </w:r>
    </w:p>
    <w:p>
      <w:pPr/>
      <w:r>
        <w:rPr/>
        <w:t xml:space="preserve">Як письменник, дебютував пізно: маючи 56 років опоблікував детективний роман "Hilsen fra Hans" (1979 р.). Амдруп написав більше двадцяти детективних романів, багато з яких отримали нагороди та премії, вони визнаються кращими данськими кримінальними творами. На основі роману "Renters rente" знятий телесеріал.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Амдруп Ерік — Біографія стисло</dc:title>
  <dc:description/>
  <dc:subject/>
  <cp:keywords/>
  <cp:category/>
  <cp:lastModifiedBy/>
  <dcterms:created xsi:type="dcterms:W3CDTF">2018-04-01T03:15:51+03:00</dcterms:created>
  <dcterms:modified xsi:type="dcterms:W3CDTF">2018-04-01T03:15:51+03:00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