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 Намджу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Чо Намджу — південнокорейська письменниця й колишня авторка телевізійних програм, одна з найвідоміших представниць сучасної соціальної прози Республіки Корея. Народилася 1978 року в Сеулі. Світове визнання їй приніс роман "Кім Джійон, 1982 року народження", у якому через життя звичайної корейської жінки показано повсякденні прояви гендерної нерівності.</w:t>
      </w:r>
    </w:p>
    <w:p>
      <w:pPr/>
      <w:r>
        <w:rPr/>
        <w:t xml:space="preserve">Частину раннього дитинства Чо Намджу провела в місті Пучхон, а у п'ятирічному віці разом із родиною переїхала до Сеула. Майбутня письменниця любила читати, хоча родина не мала змоги часто купувати книжки, а бібліотеки в небагатому районі, де вона жила, працювали нерегулярно. Тому доступні їй твори вона перечитувала по кілька разів.</w:t>
      </w:r>
    </w:p>
    <w:p>
      <w:pPr/>
      <w:r>
        <w:rPr/>
        <w:t xml:space="preserve">Чо Намджу навчалася в жіночих освітніх закладах, а згодом вступила до Жіночого університету Іхва — одного з найвідоміших університетів Південної Кореї. Вона закінчила факультет соціології. Здобута освіта допомогла їй уважніше бачити зв'язок між особистими життєвими історіями та суспільними структурами — нерівністю, розподілом праці, становищем жінок і дією усталених соціальних норм.</w:t>
      </w:r>
    </w:p>
    <w:p>
      <w:pPr/>
      <w:r>
        <w:rPr/>
        <w:t xml:space="preserve">Після університету Чо Намджу почала працювати сценаристкою й авторкою пізнавальних та суспільно-політичних програм на корейському телебаченні. Упродовж приблизно десяти років вона брала участь у створенні таких відомих передач, як PD Notebook, Zero Complaints і Live Today Morning. Телевізійна робота вимагала збирання фактів, опрацювання статистики, пошуку реальних людських історій і викладення складних суспільних проблем у доступній формі. Цей досвід пізніше істотно вплинув на документальну точність її художньої прози.</w:t>
      </w:r>
    </w:p>
    <w:p>
      <w:pPr/>
      <w:r>
        <w:rPr/>
        <w:t xml:space="preserve">Після одруження й народження доньки Чо Намджу залишила роботу на телебаченні. Як і багато корейських жінок, вона зіткнулася з труднощами повернення до професійної діяльності після перерви, пов'язаної з доглядом за дитиною. Втрата звичного робочого середовища, домашня праця, материнство та переосмислення ролі жінки в корейському суспільстві стали важливими джерелами її майбутніх творів.</w:t>
      </w:r>
    </w:p>
    <w:p>
      <w:pPr/>
      <w:r>
        <w:rPr/>
        <w:t xml:space="preserve">Письменницький дебют Чо Намджу відбувся 2011 року. Її роман "Якщо прислухатися" (When You Listen) здобув сімнадцяту премію видавництва "Мунхактонне" за найкращий роман. У творі йдеться про родину, яка живе в небагатому поселенні на схилі пагорба на околиці Сеула. Під час роботи над книжкою авторка частково спиралася на власні дитячі спогади й досвід життя в бідному міському районі.</w:t>
      </w:r>
    </w:p>
    <w:p>
      <w:pPr/>
      <w:r>
        <w:rPr/>
        <w:t xml:space="preserve">Попри літературну нагороду, письменницька кар'єра розвивалася поступово. Чо Намджу поєднувала домашні обов'язки з роботою над текстами, пишучи переважно в години, коли дитина була в школі або вже спала. У своїх творах вона прагнула розповідати не про виняткових героїв, а про звичайних людей, чиї труднощі часто залишаються непоміченими суспільством.</w:t>
      </w:r>
    </w:p>
    <w:p>
      <w:pPr/>
      <w:r>
        <w:rPr/>
        <w:t xml:space="preserve">У 2016 році Чо Намджу опублікувала роман "Заради Команечі" (For Comaneci), за який отримала молодіжну літературну премію Хвансанболь. У книжці авторка продовжила досліджувати зв'язок між особистими прагненнями людини, родинним середовищем і суспільними обмеженнями. Ця нагорода засвідчила її утвердження в корейській літературі ще до появи твору, що приніс письменниці міжнародну популярність.</w:t>
      </w:r>
    </w:p>
    <w:p>
      <w:pPr/>
      <w:r>
        <w:rPr/>
        <w:t xml:space="preserve">Того ж 2016 року вийшов третій роман Чо Намджу — "Кім Джійон, 1982 року народження". Письменниця почала працювати над ним у вересні 2015 року й завершила рукопис приблизно за три місяці. В основу книжки частково ліг її власний досвід жінки, яка після народження дитини залишила роботу та зіштовхнулася з труднощами професійного повернення.</w:t>
      </w:r>
    </w:p>
    <w:p>
      <w:pPr/>
      <w:r>
        <w:rPr/>
        <w:t xml:space="preserve">Головна героїня роману Кім Джійон народилася 1982 року й належить до покоління корейських жінок, які здобули освіту, почали будувати кар'єру, але продовжували жити в умовах нерівних суспільних очікувань. Її ім'я було одним із найпоширеніших жіночих імен у Південній Кореї для відповідного покоління. Завдяки цьому героїня постає не винятковою особою, а узагальненим образом багатьох жінок.</w:t>
      </w:r>
    </w:p>
    <w:p>
      <w:pPr/>
      <w:r>
        <w:rPr/>
        <w:t xml:space="preserve">Чо Намджу простежує життя Кім Джійон від дитинства й навчання до працевлаштування, шлюбу та материнства. Вона показує, як нерівність проявляється не лише у великих конфліктах, а й у повсякденних рішеннях: кому приділяють більше уваги в родині, кого заохочують до освіти, як оцінюють працівників різної статі та на кого покладають основну відповідальність за дітей і домашню працю.</w:t>
      </w:r>
    </w:p>
    <w:p>
      <w:pPr/>
      <w:r>
        <w:rPr/>
        <w:t xml:space="preserve">Особливістю роману стало поєднання художньої оповіді з рисами журналістського репортажу. Авторка використовувала статистичні дані, матеріали засобів масової інформації та посилання на соціальні дослідження. Така форма підкреслювала, що досвід героїні не є поодинокою вигадкою, а відображає ширші закономірності корейського суспільства.</w:t>
      </w:r>
    </w:p>
    <w:p>
      <w:pPr/>
      <w:r>
        <w:rPr/>
        <w:t xml:space="preserve">"Кім Джійон, 1982 року народження" викликав у Південній Кореї широку суспільну дискусію. Одні читачі впізнавали в долі героїні власний досвід або життя своїх матерів і дружин, інші критикували книжку за її феміністичне спрямування. До листопада 2018 року продажі роману в Південній Кореї перевищили мільйон примірників — надзвичайно високий показник для сучасної корейської художньої літератури.</w:t>
      </w:r>
    </w:p>
    <w:p>
      <w:pPr/>
      <w:r>
        <w:rPr/>
        <w:t xml:space="preserve">У 2017 році за цей роман Чо Намджу отримала сорок першу премію "Сучасний письменник". Того ж року вона посіла перше місце в опитуванні про молодих авторів, які можуть визначати майбутнє корейської літератури. Книжку переклали багатьма мовами, і вона стала одним із найвідоміших у світі творів сучасної південнокорейської прози.</w:t>
      </w:r>
    </w:p>
    <w:p>
      <w:pPr/>
      <w:r>
        <w:rPr/>
        <w:t xml:space="preserve">У 2019 році в Південній Кореї вийшла екранізація роману з акторкою Чон Юмі в ролі Кім Джійон. Фільм, як і книжка, спричинив активне громадське обговорення становища жінок, поєднання кар'єри й материнства та впливу традиційних гендерних ролей на повсякденне життя.</w:t>
      </w:r>
    </w:p>
    <w:p>
      <w:pPr/>
      <w:r>
        <w:rPr/>
        <w:t xml:space="preserve">У 2018 році Чо Намджу опублікувала збірку "Її ім'я" (Her Name Is). До неї увійшли історії жінок різного віку й соціального становища. Письменниця надала голос тим, чиї переживання часто залишалися поза увагою: працівницям, матерям, студенткам, літнім жінкам та учасницям громадських рухів. Збірка продовжила головну тему її творчості — уважне й документально точне зображення жіночого досвіду.</w:t>
      </w:r>
    </w:p>
    <w:p>
      <w:pPr/>
      <w:r>
        <w:rPr/>
        <w:t xml:space="preserve">Роман "Житловий комплекс "Саха"", виданий 2019 року, засвідчив розширення тематичного діапазону письменниці. Це соціальна антиутопія про закрите місто-державу, мешканців якого поділено відповідно до їхнього правового й економічного статусу. У центрі твору перебувають люди, яких система позбавляє повноцінних прав: бідні, літні, діти, біженці, люди з інвалідністю та інші представники суспільно вразливих груп.</w:t>
      </w:r>
    </w:p>
    <w:p>
      <w:pPr/>
      <w:r>
        <w:rPr/>
        <w:t xml:space="preserve">Через вигаданий світ "Саха" письменниця досліджує реальні механізми нерівності — залежність прав людини від грошей і документів, байдужість заможного суспільства до чужого життя та поступове перетворення економічного поділу на систему соціального виключення. Водночас авторка показує взаємну підтримку людей, які змушені жити на узбіччі офіційного суспільства.</w:t>
      </w:r>
    </w:p>
    <w:p>
      <w:pPr/>
      <w:r>
        <w:rPr/>
        <w:t xml:space="preserve">У 2020 році вийшов підлітковий роман "Смак мандарина". Його героїні — школярки, які переживають складний період дорослішання, зміни в дружбі, тривогу перед майбутнім і тиск освітнього середовища. Авторка прагнула показати підлітковий вік не як незначний перехідний етап, який потрібно просто перечекати, а як повноцінний і важливий період людського життя.</w:t>
      </w:r>
    </w:p>
    <w:p>
      <w:pPr/>
      <w:r>
        <w:rPr/>
        <w:t xml:space="preserve">У збірці "Те, що ми написали", опублікованій 2021 року, Чо Намджу звернулася до героїнь різних поколінь — від дівчат-підлітків до літніх жінок. Вісім оповідань розповідають про працю, родину, старіння, самотність, творчість і непомітні форми взаємної підтримки. Письменниця показує, як життєві можливості жінок змінюються з часом, але багато суспільних упереджень продовжують переходити від одного покоління до іншого.</w:t>
      </w:r>
    </w:p>
    <w:p>
      <w:pPr/>
      <w:r>
        <w:rPr/>
        <w:t xml:space="preserve">До пізніших творів авторки також належать "Історії Со-йондон", оповідання "Вікно готелю" та роман "Я стану тобою". За "Вікно готелю" Чо Намджу отримала 2019 року літературну премію імені Кім Юджон. У цих книжках вона продовжує писати про сучасне міське життя, родинні взаємини, житло, працю, економічну нерівність і труднощі порозуміння між поколіннями.</w:t>
      </w:r>
    </w:p>
    <w:p>
      <w:pPr/>
      <w:r>
        <w:rPr/>
        <w:t xml:space="preserve">Проза Чо Намджу вирізняється стриманою, зрозумілою мовою та увагою до звичайних життєвих ситуацій. Письменниця майже не використовує складної метафорики чи декоративних описів. Її стиль наближений до документального свідчення: окремі факти, розмови й побутові подробиці поступово складаються в широку картину суспільної проблеми.</w:t>
      </w:r>
    </w:p>
    <w:p>
      <w:pPr/>
      <w:r>
        <w:rPr/>
        <w:t xml:space="preserve">Хоча Чо Намджу найчастіше називають авторкою феміністичної прози, коло її тем є ширшим. Вона пише про людей, чий голос слабко представлений у суспільному просторі: матерів, дітей, літніх людей, незаможних працівників, мешканців непрестижних районів і тих, хто не відповідає уявленню про успішну людину. Її цікавить, як політичні та економічні системи впливають на найбільш особисті сфери життя — родину, любов, дружбу, працю й самооцінку.</w:t>
      </w:r>
    </w:p>
    <w:p>
      <w:pPr/>
      <w:r>
        <w:rPr/>
        <w:t xml:space="preserve">Основними творами Чо Намджу є романи "Якщо прислухатися", "Заради Команечі", "Кім Джійон, 1982 року народження", "Житловий комплекс "Саха"" і "Смак мандарина", а також збірки "Її ім'я" та "Те, що ми написали". Найвідоміша книжка письменниці стала не лише міжнародним бестселером, а й важливим літературним документом про життя жінок у сучасній Південній Кореї.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 Намджу — Біографія</dc:title>
  <dc:description/>
  <dc:subject/>
  <cp:keywords/>
  <cp:category/>
  <cp:lastModifiedBy/>
  <dcterms:created xsi:type="dcterms:W3CDTF">2026-09-10T23:52:07+01:00</dcterms:created>
  <dcterms:modified xsi:type="dcterms:W3CDTF">2026-09-10T23:52:07+01:00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