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Флейшман Сід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Сід Флейшман (офіційно Альберт Сідні Флейшман, нар. як Арон Залмон Флейшман) американський фантаст і дитячий письменник українського походження, нагороджений медаллю Джона Ньюбери, як і його син, поет Пол Флейшман.</w:t>
      </w:r>
    </w:p>
    <w:p>
      <w:pPr/>
      <w:r>
        <w:rPr/>
        <w:t xml:space="preserve">Сід Флейшман народився у Бруклині, Нью-Йорк, у сім'ї емігрантів з Львівської області, 16 березня 1920 року. До того як стати письменником, був професійним ілюзіоністом. Під час Другої світової війни служив на есмінці USS Albert T. Harris (DE-447), а також працював репортером у газеті San Diego Daily Journal.</w:t>
      </w:r>
    </w:p>
    <w:p>
      <w:pPr/>
      <w:r>
        <w:rPr/>
        <w:t xml:space="preserve">Після війни, у 1949 році закінчив Університет штату Каліфорнія в Сан-Дієго.</w:t>
      </w:r>
    </w:p>
    <w:p>
      <w:pPr/>
      <w:r>
        <w:rPr/>
        <w:t xml:space="preserve">Українським читачам Флейшман відомий як автор фантастико-гумористичної книги "Чудесна ферма Макбрума" (перша публікація українською мовою — 1980 р., видавництво "Веселка", переклад Анатолія Муляра — до книжки увійшло лише 4 оповідання; пізніше видання — "Чарівна ферма пана Мак-Брума", 2012, "Грані-Т", переклад Микити Ярового, керівник проекту Леся Пархоменко).</w:t>
      </w:r>
    </w:p>
    <w:p>
      <w:pPr/>
      <w:r>
        <w:rPr/>
        <w:t xml:space="preserve">Його остання книга (The Story of the Great Houdini) була присвячена великому фокуснику Гаррі Гудіні.</w:t>
      </w:r>
    </w:p>
    <w:p>
      <w:pPr/>
      <w:r>
        <w:rPr/>
        <w:t xml:space="preserve">Помер Сід Флейшман від раку у власному домі у місті Санта-Моніка (поблизу Лос-Анджелесу), Каліфорнія наступного дня після свого 90-річного ювілею.</w:t>
      </w:r>
    </w:p>
    <w:p>
      <w:pPr/>
      <w:r>
        <w:rPr/>
        <w:t xml:space="preserve">У нього залишилося троє дітей (син і дві дочки) і четверо онуків.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Флейшман Сід — Біографія</dc:title>
  <dc:description/>
  <dc:subject/>
  <cp:keywords/>
  <cp:category/>
  <cp:lastModifiedBy/>
  <dcterms:created xsi:type="dcterms:W3CDTF">2024-07-19T16:19:35+01:00</dcterms:created>
  <dcterms:modified xsi:type="dcterms:W3CDTF">2024-07-19T16:19:35+01:00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