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Кінні Джеф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Джеф Кінні — американський дитячий письменник, який насамперед відомий як автор книжкової серії "Щоденник слабака".</w:t>
      </w:r>
    </w:p>
    <w:p>
      <w:pPr/>
      <w:r>
        <w:rPr/>
        <w:t xml:space="preserve">Народився 19 лютого 1971 року в Плейнвілі, Массачусетс, США, але своє дитинство провів у Форті Вашингтон, Меріленд. Третій з чотирьох дітей Браяна Кінні (військовий аналітик) та Патриції Кінні (викладачка в коледжі). У юному віці любив читати книги Джуді Блум, Беверлі Клірі, Пірса Ентоні та Дж. Р. Р. Толкіна. Хист же до малювання у нього проявився ще до початку навчання в школі.</w:t>
      </w:r>
    </w:p>
    <w:p>
      <w:pPr/>
      <w:r>
        <w:rPr/>
        <w:t xml:space="preserve">У 1990-х навчався в Мерілендському університеті у Коледж-Парку, де спеціалізувався на інформатиці. Під час навчання створив комікс "Ігдуф", який з'явився на сторінках студентської газети "The Diamondback". 1995 року переїхав до Нової Англії. 14 грудня 2003 року одружився з Джулі Кінні. Разом з дружиною і двома синами (Вілл та Грант) живе в Плейнвілі, Массачусетс, США.</w:t>
      </w:r>
    </w:p>
    <w:p>
      <w:pPr/>
      <w:r>
        <w:rPr/>
        <w:t xml:space="preserve">У квітні 2007 року світ побачила книга "Щоденник слабака", яка започаткувала однойменну книжкову серію про життя та пригоди підлітка Ґреґа Гефлі. 2016 року серія отримала премію "Вибір дітей" у номінації "Улюблена книга". Станом на 2017 рік вийшло дванадцять книг серії.</w:t>
      </w:r>
    </w:p>
    <w:p>
      <w:pPr/>
      <w:r>
        <w:rPr/>
        <w:t xml:space="preserve">Загалом вийшло чотири екранізації книг письменника: "Щоденник слабака" (2010), "Щоденник слабака: Правила Родрика" (2011), "Щоденник слабака: Собачі дні" (2012) та "Щоденник слабака: Довга подорож" (2017).</w:t>
      </w:r>
    </w:p>
    <w:p>
      <w:pPr/>
      <w:r>
        <w:rPr/>
        <w:t xml:space="preserve">Окрім своєї письменницької кар'єри, Джеф Кінні також займається створенням онлайн-ігор. 2007 року, зокрема, світ побачила дитяча рольова відеогра "Poptropica" та однойменний вебсайт.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Кінні Джеф — Біографія</dc:title>
  <dc:description/>
  <dc:subject/>
  <cp:keywords/>
  <cp:category/>
  <cp:lastModifiedBy/>
  <dcterms:created xsi:type="dcterms:W3CDTF">2022-11-18T18:59:00+00:00</dcterms:created>
  <dcterms:modified xsi:type="dcterms:W3CDTF">2022-11-18T18:59:00+00:00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